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C071E" w:rsidRPr="00C56F7E" w14:paraId="4A04B8FF" w14:textId="77777777" w:rsidTr="00725709">
        <w:tc>
          <w:tcPr>
            <w:tcW w:w="9212" w:type="dxa"/>
            <w:shd w:val="clear" w:color="auto" w:fill="00B050"/>
          </w:tcPr>
          <w:p w14:paraId="74A16B81" w14:textId="77777777" w:rsidR="00EC071E" w:rsidRPr="00CF68B0" w:rsidRDefault="00EC071E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  <w:bookmarkStart w:id="0" w:name="_Hlk146212096"/>
          </w:p>
          <w:p w14:paraId="6FA62C0C" w14:textId="71956D8C" w:rsidR="00EC071E" w:rsidRPr="004B0837" w:rsidRDefault="00EC071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futuro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della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Terra.</w:t>
            </w:r>
          </w:p>
          <w:p w14:paraId="54F4AFAF" w14:textId="77777777" w:rsidR="00EC071E" w:rsidRPr="00CF68B0" w:rsidRDefault="00EC071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239E21C" w14:textId="77777777" w:rsidR="00EC071E" w:rsidRPr="00CF68B0" w:rsidRDefault="00EC071E" w:rsidP="00EC071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C071E" w:rsidRPr="00CF68B0" w14:paraId="3D92FDF5" w14:textId="77777777" w:rsidTr="00725709">
        <w:tc>
          <w:tcPr>
            <w:tcW w:w="9212" w:type="dxa"/>
            <w:shd w:val="clear" w:color="auto" w:fill="auto"/>
          </w:tcPr>
          <w:p w14:paraId="71A40CFB" w14:textId="1B0AE74E" w:rsidR="00EC071E" w:rsidRPr="00087874" w:rsidRDefault="00EC071E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zapoznają się z zagrożeniami</w:t>
            </w:r>
            <w:r w:rsidR="00C172BC">
              <w:rPr>
                <w:rFonts w:ascii="Palatino Linotype" w:hAnsi="Palatino Linotype"/>
                <w:sz w:val="24"/>
                <w:szCs w:val="24"/>
              </w:rPr>
              <w:t xml:space="preserve"> ekologicznymi</w:t>
            </w:r>
            <w:r w:rsidR="007E57D5">
              <w:rPr>
                <w:rFonts w:ascii="Palatino Linotype" w:hAnsi="Palatino Linotype"/>
                <w:sz w:val="24"/>
                <w:szCs w:val="24"/>
              </w:rPr>
              <w:t xml:space="preserve"> i zmianami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C172BC">
              <w:rPr>
                <w:rFonts w:ascii="Palatino Linotype" w:hAnsi="Palatino Linotype"/>
                <w:sz w:val="24"/>
                <w:szCs w:val="24"/>
              </w:rPr>
              <w:t>klimatycznymi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E57D5">
              <w:rPr>
                <w:rFonts w:ascii="Palatino Linotype" w:hAnsi="Palatino Linotype"/>
                <w:sz w:val="24"/>
                <w:szCs w:val="24"/>
              </w:rPr>
              <w:t>oraz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będą je opisywać.</w:t>
            </w:r>
          </w:p>
        </w:tc>
      </w:tr>
    </w:tbl>
    <w:p w14:paraId="4B2574BF" w14:textId="77777777" w:rsidR="00EC071E" w:rsidRPr="00CF68B0" w:rsidRDefault="00EC071E" w:rsidP="00EC07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6FCADEF" w14:textId="50E3D199" w:rsidR="00EC071E" w:rsidRPr="00CF68B0" w:rsidRDefault="00EC071E" w:rsidP="00EC071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pericoli che minacciano la Terra</w:t>
      </w:r>
    </w:p>
    <w:p w14:paraId="56A98EE7" w14:textId="0725071F" w:rsidR="00EC071E" w:rsidRDefault="00EC071E" w:rsidP="00EC071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E57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minacce ecologiche, cambiamento ecologico</w:t>
      </w:r>
    </w:p>
    <w:p w14:paraId="347CB40A" w14:textId="77777777" w:rsidR="00EC071E" w:rsidRDefault="00EC071E" w:rsidP="00EC07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2F13BCB9" w14:textId="4EC53A32" w:rsidR="00EC071E" w:rsidRPr="00CF68B0" w:rsidRDefault="00EC071E" w:rsidP="00EC07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233BDDED" w14:textId="1C07573C" w:rsidR="00EC071E" w:rsidRPr="00CF68B0" w:rsidRDefault="00EC071E" w:rsidP="00EC071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437F9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ABD82F9" w14:textId="77777777" w:rsidR="00EC071E" w:rsidRPr="00CF68B0" w:rsidRDefault="00EC071E" w:rsidP="00EC07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35654EF" w14:textId="77777777" w:rsidR="00EC071E" w:rsidRPr="00CF68B0" w:rsidRDefault="00EC071E" w:rsidP="00EC071E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20543CC" w14:textId="77777777" w:rsidR="00EC071E" w:rsidRDefault="00EC071E" w:rsidP="00EC071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F069CF6" w14:textId="3C60D3FC" w:rsidR="00EC071E" w:rsidRPr="00B90E29" w:rsidRDefault="00EC071E" w:rsidP="00EC071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</w:t>
      </w:r>
      <w:r w:rsidR="007E57D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3</w:t>
      </w:r>
      <w:r w:rsidR="007E57D5" w:rsidRPr="00437F97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:</w:t>
      </w:r>
      <w:r w:rsidR="007E57D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="007E57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il testo con le parole giuste.</w:t>
      </w:r>
    </w:p>
    <w:p w14:paraId="5BC05785" w14:textId="768CBC0B" w:rsidR="00EC071E" w:rsidRPr="00B159A0" w:rsidRDefault="00EC071E" w:rsidP="00EC071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chiede agli studenti </w:t>
      </w:r>
      <w:r w:rsidR="007E57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 conoscono qualche fenomeno che minaccia il nostro pianeta e scrive le loro idee sulla lavagna.</w:t>
      </w:r>
    </w:p>
    <w:p w14:paraId="136D6F50" w14:textId="77777777" w:rsidR="00437F97" w:rsidRDefault="00EC071E" w:rsidP="00EC071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73583D7" w14:textId="6DEC0AF6" w:rsidR="00EC071E" w:rsidRPr="00437F97" w:rsidRDefault="00EC071E" w:rsidP="00A43A9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37F9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B0FB06F" w14:textId="606C0718" w:rsidR="00EC071E" w:rsidRPr="00533B6B" w:rsidRDefault="00EC071E" w:rsidP="00EC071E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E57D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di </w:t>
      </w:r>
      <w:proofErr w:type="spellStart"/>
      <w:r w:rsidR="00437F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la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guardano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foto e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spiegano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problemi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tratta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scienziati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parlano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pericoli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minacciano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Terra e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risposta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7E57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3F090A7" w14:textId="7943E111" w:rsidR="00EC071E" w:rsidRPr="00533B6B" w:rsidRDefault="007E57D5" w:rsidP="00EC071E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5</w:t>
      </w:r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C07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l’intervista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AC3AC59" w14:textId="77777777" w:rsidR="00EC071E" w:rsidRPr="00A0349D" w:rsidRDefault="00EC071E" w:rsidP="00A43A9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A0349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FB78EF4" w14:textId="5B6CFF1A" w:rsidR="00EC071E" w:rsidRPr="008C31F3" w:rsidRDefault="00EC071E" w:rsidP="00EC07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7E57D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5A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ogni studente </w:t>
      </w:r>
      <w:r w:rsidR="007E57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legge il testo e lo completa con le parole formate da quelle tra parentesi</w:t>
      </w:r>
      <w:r w:rsidR="00605A0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 Poi traduce le espressioni polacche in italiano.</w:t>
      </w:r>
    </w:p>
    <w:p w14:paraId="0FF3D819" w14:textId="07116C5B" w:rsidR="00EC071E" w:rsidRPr="002B7E7D" w:rsidRDefault="00EC071E" w:rsidP="00EC07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</w:t>
      </w:r>
      <w:r w:rsidR="00605A0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5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B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605A0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rileggono il testo  e rispondono oralmente alle domande.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18B5E611" w14:textId="3C929B9D" w:rsidR="00EC071E" w:rsidRPr="00CF68B0" w:rsidRDefault="00EC071E" w:rsidP="00EC071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605A0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</w:t>
      </w:r>
      <w:r w:rsidR="00605A0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547C962" w14:textId="77777777" w:rsidR="00EC071E" w:rsidRPr="00CF68B0" w:rsidRDefault="00EC071E" w:rsidP="00EC071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E0578B5" w14:textId="77777777" w:rsidR="00EC071E" w:rsidRPr="00CF68B0" w:rsidRDefault="00EC071E" w:rsidP="00EC071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2F4BC3A" w14:textId="77777777" w:rsidR="00EC071E" w:rsidRPr="00CF68B0" w:rsidRDefault="00EC071E" w:rsidP="00EC071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1E5DC4D" w14:textId="77777777" w:rsidR="00EC071E" w:rsidRPr="00CF68B0" w:rsidRDefault="00EC071E" w:rsidP="00EC071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A417102" w14:textId="77777777" w:rsidR="00EC071E" w:rsidRPr="00CF68B0" w:rsidRDefault="00EC071E" w:rsidP="00EC071E">
      <w:pPr>
        <w:rPr>
          <w:kern w:val="0"/>
          <w:lang w:val="es-ES"/>
          <w14:ligatures w14:val="none"/>
        </w:rPr>
      </w:pPr>
    </w:p>
    <w:p w14:paraId="5B991717" w14:textId="77777777" w:rsidR="00EC071E" w:rsidRPr="00CF68B0" w:rsidRDefault="00EC071E" w:rsidP="00EC071E">
      <w:pPr>
        <w:rPr>
          <w:kern w:val="0"/>
          <w:lang w:val="es-ES"/>
          <w14:ligatures w14:val="none"/>
        </w:rPr>
      </w:pPr>
    </w:p>
    <w:p w14:paraId="1B17C47E" w14:textId="77777777" w:rsidR="00EC071E" w:rsidRPr="00CF68B0" w:rsidRDefault="00EC071E" w:rsidP="00EC071E">
      <w:pPr>
        <w:rPr>
          <w:kern w:val="0"/>
          <w:lang w:val="es-ES"/>
          <w14:ligatures w14:val="none"/>
        </w:rPr>
      </w:pPr>
    </w:p>
    <w:p w14:paraId="79D9E844" w14:textId="77777777" w:rsidR="00EC071E" w:rsidRPr="00CF68B0" w:rsidRDefault="00EC071E" w:rsidP="00EC071E">
      <w:pPr>
        <w:rPr>
          <w:lang w:val="es-ES"/>
        </w:rPr>
      </w:pPr>
    </w:p>
    <w:p w14:paraId="37B07862" w14:textId="77777777" w:rsidR="00EC071E" w:rsidRPr="00E6675E" w:rsidRDefault="00EC071E" w:rsidP="00EC071E">
      <w:pPr>
        <w:rPr>
          <w:lang w:val="es-ES"/>
        </w:rPr>
      </w:pPr>
    </w:p>
    <w:p w14:paraId="08070EDD" w14:textId="77777777" w:rsidR="00EC071E" w:rsidRPr="00DA36C5" w:rsidRDefault="00EC071E" w:rsidP="00EC071E">
      <w:pPr>
        <w:rPr>
          <w:lang w:val="es-ES"/>
        </w:rPr>
      </w:pPr>
    </w:p>
    <w:p w14:paraId="11D1DDCC" w14:textId="77777777" w:rsidR="00EC071E" w:rsidRPr="007435C3" w:rsidRDefault="00EC071E" w:rsidP="00EC071E">
      <w:pPr>
        <w:rPr>
          <w:lang w:val="es-ES"/>
        </w:rPr>
      </w:pPr>
    </w:p>
    <w:p w14:paraId="3B36A6B6" w14:textId="77777777" w:rsidR="00EC071E" w:rsidRPr="00851313" w:rsidRDefault="00EC071E" w:rsidP="00EC071E">
      <w:pPr>
        <w:rPr>
          <w:lang w:val="es-ES"/>
        </w:rPr>
      </w:pPr>
    </w:p>
    <w:p w14:paraId="3AA67886" w14:textId="77777777" w:rsidR="00EC071E" w:rsidRPr="000529CC" w:rsidRDefault="00EC071E" w:rsidP="00EC071E">
      <w:pPr>
        <w:rPr>
          <w:lang w:val="es-ES"/>
        </w:rPr>
      </w:pPr>
    </w:p>
    <w:p w14:paraId="1F6A6F71" w14:textId="77777777" w:rsidR="00EC071E" w:rsidRPr="00B226E4" w:rsidRDefault="00EC071E" w:rsidP="00EC071E">
      <w:pPr>
        <w:rPr>
          <w:lang w:val="es-ES"/>
        </w:rPr>
      </w:pPr>
    </w:p>
    <w:p w14:paraId="514215D2" w14:textId="77777777" w:rsidR="00EC071E" w:rsidRPr="00327AFD" w:rsidRDefault="00EC071E" w:rsidP="00EC071E">
      <w:pPr>
        <w:rPr>
          <w:lang w:val="es-ES"/>
        </w:rPr>
      </w:pPr>
    </w:p>
    <w:p w14:paraId="6F4BF5F9" w14:textId="77777777" w:rsidR="00EC071E" w:rsidRPr="00B7535C" w:rsidRDefault="00EC071E" w:rsidP="00EC071E">
      <w:pPr>
        <w:rPr>
          <w:lang w:val="es-ES"/>
        </w:rPr>
      </w:pPr>
    </w:p>
    <w:p w14:paraId="502845BF" w14:textId="77777777" w:rsidR="00EC071E" w:rsidRPr="00C56F7E" w:rsidRDefault="00EC071E" w:rsidP="00EC071E">
      <w:pPr>
        <w:rPr>
          <w:lang w:val="es-ES"/>
        </w:rPr>
      </w:pPr>
    </w:p>
    <w:p w14:paraId="340886A1" w14:textId="77777777" w:rsidR="00EC071E" w:rsidRPr="00363145" w:rsidRDefault="00EC071E" w:rsidP="00EC071E">
      <w:pPr>
        <w:rPr>
          <w:lang w:val="es-ES"/>
        </w:rPr>
      </w:pPr>
    </w:p>
    <w:p w14:paraId="4621AAF3" w14:textId="77777777" w:rsidR="00EC071E" w:rsidRPr="000B4FA3" w:rsidRDefault="00EC071E" w:rsidP="00EC071E">
      <w:pPr>
        <w:rPr>
          <w:lang w:val="es-ES"/>
        </w:rPr>
      </w:pPr>
    </w:p>
    <w:p w14:paraId="14A80BAA" w14:textId="77777777" w:rsidR="00EC071E" w:rsidRPr="006007F2" w:rsidRDefault="00EC071E" w:rsidP="00EC071E">
      <w:pPr>
        <w:rPr>
          <w:lang w:val="es-ES"/>
        </w:rPr>
      </w:pPr>
    </w:p>
    <w:p w14:paraId="28F1361C" w14:textId="77777777" w:rsidR="00FC2193" w:rsidRPr="00EC071E" w:rsidRDefault="00FC2193">
      <w:pPr>
        <w:rPr>
          <w:lang w:val="es-ES"/>
        </w:rPr>
      </w:pPr>
      <w:bookmarkStart w:id="1" w:name="_GoBack"/>
      <w:bookmarkEnd w:id="0"/>
      <w:bookmarkEnd w:id="1"/>
    </w:p>
    <w:sectPr w:rsidR="00FC2193" w:rsidRPr="00EC07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4E58A" w14:textId="77777777" w:rsidR="00F41597" w:rsidRDefault="00F41597">
      <w:pPr>
        <w:spacing w:after="0" w:line="240" w:lineRule="auto"/>
      </w:pPr>
      <w:r>
        <w:separator/>
      </w:r>
    </w:p>
  </w:endnote>
  <w:endnote w:type="continuationSeparator" w:id="0">
    <w:p w14:paraId="210148EE" w14:textId="77777777" w:rsidR="00F41597" w:rsidRDefault="00F4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A253B" w14:textId="77777777" w:rsidR="00D044EF" w:rsidRPr="00693B45" w:rsidRDefault="00825E4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ED4B3" w14:textId="77777777" w:rsidR="00F41597" w:rsidRDefault="00F41597">
      <w:pPr>
        <w:spacing w:after="0" w:line="240" w:lineRule="auto"/>
      </w:pPr>
      <w:r>
        <w:separator/>
      </w:r>
    </w:p>
  </w:footnote>
  <w:footnote w:type="continuationSeparator" w:id="0">
    <w:p w14:paraId="72DFD46E" w14:textId="77777777" w:rsidR="00F41597" w:rsidRDefault="00F41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71E"/>
    <w:rsid w:val="00437F97"/>
    <w:rsid w:val="00605A0E"/>
    <w:rsid w:val="007E57D5"/>
    <w:rsid w:val="00825E47"/>
    <w:rsid w:val="008368F9"/>
    <w:rsid w:val="00A43A9F"/>
    <w:rsid w:val="00C172BC"/>
    <w:rsid w:val="00EC071E"/>
    <w:rsid w:val="00F4159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A21F"/>
  <w15:chartTrackingRefBased/>
  <w15:docId w15:val="{AA5F20BC-746F-420A-BEA2-87D2EBE2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7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C0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2024-07-03T19:39:00Z</dcterms:created>
  <dcterms:modified xsi:type="dcterms:W3CDTF">2024-08-13T17:20:00Z</dcterms:modified>
</cp:coreProperties>
</file>